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E2353C" w:rsidRPr="008B1E29" w14:paraId="0FEB5BFE" w14:textId="77777777" w:rsidTr="0071130E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506C64F" w14:textId="77777777" w:rsidR="00E2353C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7FF2AE7F" w14:textId="77777777" w:rsidR="00E2353C" w:rsidRPr="005C438A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55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1C1D2A43" w14:textId="77777777" w:rsidR="00E2353C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25EB0403" w14:textId="77777777" w:rsidR="00E2353C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4405BF5B" w14:textId="77777777" w:rsidR="00E2353C" w:rsidRPr="005C438A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2B8ADEDA" w14:textId="77777777" w:rsidR="00E2353C" w:rsidRDefault="00E2353C" w:rsidP="0071130E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9940E0A" w14:textId="77777777" w:rsidR="00E2353C" w:rsidRPr="00F3650B" w:rsidRDefault="00E2353C" w:rsidP="0071130E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334E841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FBEDC4E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 служащих аппарата ТИК № 55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48167C3E" w14:textId="77777777" w:rsidR="00E2353C" w:rsidRPr="00B3452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E2353C" w:rsidRPr="008B1E29" w14:paraId="12E1B611" w14:textId="77777777" w:rsidTr="0071130E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21A9438C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75911059" w14:textId="77777777" w:rsidR="00E2353C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592D12E7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55</w:t>
            </w:r>
          </w:p>
          <w:p w14:paraId="313B0967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____________________________________</w:t>
            </w:r>
          </w:p>
          <w:p w14:paraId="40E473F5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1741590B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4101C912" w14:textId="77777777" w:rsidR="00E2353C" w:rsidRPr="00600EBF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7C8B9BB7" w14:textId="77777777" w:rsidR="00E2353C" w:rsidRPr="00CB7063" w:rsidRDefault="00E2353C" w:rsidP="00711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81263F1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74911679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7D181EF5" w14:textId="77777777" w:rsidR="00E2353C" w:rsidRPr="00B3452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6898B6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44B753C3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48152AEB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C535C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2CB6D008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C57940D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46D7AC0F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0A6AC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____»________ 20__ г.</w:t>
      </w:r>
    </w:p>
    <w:p w14:paraId="5D36EB8D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1EF75C9D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12A8A517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6AD223B7" w14:textId="77777777" w:rsidR="00E2353C" w:rsidRPr="00B3452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B124CF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8DDE075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12F8B861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6AC62CD7" w14:textId="77777777" w:rsidR="00E2353C" w:rsidRPr="00B3452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FB31882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24C01C5A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790C7C76" w14:textId="77777777" w:rsidR="00E2353C" w:rsidRPr="00B3452A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0FBDEA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49F5AE5F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712F4FCB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3F15246B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2922F883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3DA472B0" w14:textId="77777777" w:rsidR="00E2353C" w:rsidRPr="00CB7063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68D08D25" w14:textId="77777777" w:rsidR="00E2353C" w:rsidRPr="003524DA" w:rsidRDefault="00E2353C" w:rsidP="00E235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уведомления)   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64A3B1F3" w14:textId="77777777" w:rsidR="00064712" w:rsidRDefault="00064712"/>
    <w:sectPr w:rsidR="0006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E"/>
    <w:rsid w:val="00064712"/>
    <w:rsid w:val="00E2353C"/>
    <w:rsid w:val="00E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11B8-C2B1-4F44-947E-E5A6BD86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ТИК55-ПК1</dc:creator>
  <cp:keywords/>
  <dc:description/>
  <cp:lastModifiedBy>ТИК55-ПК1</cp:lastModifiedBy>
  <cp:revision>2</cp:revision>
  <dcterms:created xsi:type="dcterms:W3CDTF">2021-03-04T06:42:00Z</dcterms:created>
  <dcterms:modified xsi:type="dcterms:W3CDTF">2021-03-04T06:42:00Z</dcterms:modified>
</cp:coreProperties>
</file>